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3601" w14:textId="4E9BB721" w:rsidR="001678A2" w:rsidRPr="0084674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26"/>
          <w:szCs w:val="26"/>
        </w:rPr>
      </w:pPr>
      <w:r w:rsidRPr="00846744">
        <w:rPr>
          <w:rFonts w:ascii="TH SarabunPSK" w:hAnsi="TH SarabunPSK" w:cs="TH SarabunPSK"/>
          <w:sz w:val="26"/>
          <w:szCs w:val="26"/>
          <w:cs/>
        </w:rPr>
        <w:t>งาน</w:t>
      </w:r>
      <w:r w:rsidRPr="00846744">
        <w:rPr>
          <w:rFonts w:ascii="TH SarabunPSK" w:hAnsi="TH SarabunPSK" w:cs="TH SarabunPSK" w:hint="cs"/>
          <w:sz w:val="26"/>
          <w:szCs w:val="26"/>
          <w:cs/>
        </w:rPr>
        <w:t>บุคลากรโรงเรียนสกลราชวิทยานุกูล</w:t>
      </w:r>
    </w:p>
    <w:p w14:paraId="4DBB3253" w14:textId="5BD3F5C6" w:rsidR="005B7A94" w:rsidRPr="0084674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26"/>
          <w:szCs w:val="26"/>
        </w:rPr>
      </w:pPr>
      <w:r w:rsidRPr="00846744">
        <w:rPr>
          <w:rFonts w:ascii="TH SarabunPSK" w:hAnsi="TH SarabunPSK" w:cs="TH SarabunPSK" w:hint="cs"/>
          <w:sz w:val="26"/>
          <w:szCs w:val="26"/>
          <w:cs/>
        </w:rPr>
        <w:t>รับที่</w:t>
      </w:r>
      <w:r w:rsidRPr="00846744">
        <w:rPr>
          <w:rFonts w:ascii="TH SarabunPSK" w:hAnsi="TH SarabunPSK" w:cs="TH SarabunPSK"/>
          <w:sz w:val="26"/>
          <w:szCs w:val="26"/>
          <w:u w:val="dotted"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</w:rPr>
        <w:tab/>
      </w:r>
    </w:p>
    <w:p w14:paraId="646F35B3" w14:textId="553D3FF8" w:rsidR="005B7A94" w:rsidRPr="0084674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26"/>
          <w:szCs w:val="26"/>
          <w:u w:val="dotted"/>
        </w:rPr>
      </w:pPr>
      <w:r w:rsidRPr="00846744">
        <w:rPr>
          <w:rFonts w:ascii="TH SarabunPSK" w:hAnsi="TH SarabunPSK" w:cs="TH SarabunPSK" w:hint="cs"/>
          <w:sz w:val="26"/>
          <w:szCs w:val="26"/>
          <w:cs/>
        </w:rPr>
        <w:t>วันที่</w:t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79E4085B" w14:textId="516A0A8E" w:rsidR="005B7A94" w:rsidRPr="0084674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26"/>
          <w:szCs w:val="26"/>
          <w:u w:val="dotted"/>
        </w:rPr>
      </w:pPr>
      <w:r w:rsidRPr="00846744">
        <w:rPr>
          <w:rFonts w:ascii="TH SarabunPSK" w:hAnsi="TH SarabunPSK" w:cs="TH SarabunPSK" w:hint="cs"/>
          <w:sz w:val="26"/>
          <w:szCs w:val="26"/>
          <w:cs/>
        </w:rPr>
        <w:t>เวลา</w:t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846744">
        <w:rPr>
          <w:rFonts w:ascii="TH SarabunPSK" w:hAnsi="TH SarabunPSK" w:cs="TH SarabunPSK" w:hint="cs"/>
          <w:sz w:val="26"/>
          <w:szCs w:val="26"/>
          <w:cs/>
        </w:rPr>
        <w:t>น.</w:t>
      </w:r>
    </w:p>
    <w:p w14:paraId="359C60C9" w14:textId="2E4FD01B" w:rsidR="005B7A94" w:rsidRPr="00CD0674" w:rsidRDefault="005B7A94" w:rsidP="00705787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0674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แบบใบลาป่วย ลาคลอด ลากิจส่วนตัว</w:t>
      </w:r>
    </w:p>
    <w:p w14:paraId="67DAFD01" w14:textId="56D47F37" w:rsidR="005B7A9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เขียนที่โรงเรียนสกลราชวิทยานุกูล</w:t>
      </w:r>
    </w:p>
    <w:p w14:paraId="63C6115B" w14:textId="5B57BBCC" w:rsidR="005B7A94" w:rsidRDefault="005B7A94" w:rsidP="00CD0674">
      <w:pPr>
        <w:spacing w:after="0" w:line="240" w:lineRule="auto"/>
        <w:ind w:firstLine="60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อำเภอเมืองสกลนคร จังหวัดสกลนคร</w:t>
      </w:r>
    </w:p>
    <w:p w14:paraId="6FAFB817" w14:textId="513F368A" w:rsidR="005B7A94" w:rsidRDefault="005B7A94" w:rsidP="00CD0674">
      <w:pPr>
        <w:spacing w:after="0" w:line="240" w:lineRule="auto"/>
        <w:ind w:firstLine="48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5B7A9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5B7A9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208DAB0" w14:textId="010E1566" w:rsid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772542" w14:textId="64AFBC0F" w:rsid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ผู้อำนวยการโรงเรียนสกลราชวิทยานุกูล</w:t>
      </w:r>
    </w:p>
    <w:p w14:paraId="6AF54CEE" w14:textId="37A63ADB" w:rsidR="005B7A94" w:rsidRP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7A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55E22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E55E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5E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5E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5E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5E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B7A94">
        <w:rPr>
          <w:rFonts w:ascii="TH SarabunPSK" w:hAnsi="TH SarabunPSK" w:cs="TH SarabunPSK" w:hint="cs"/>
          <w:sz w:val="32"/>
          <w:szCs w:val="32"/>
          <w:cs/>
        </w:rPr>
        <w:t>สังกัด สำนักงานคณะกรรมการการศึกษาขั้นพื้นฐาน โรงเรียนสกลราชวิทยานุกูล จังหวัดสกลนคร</w:t>
      </w:r>
    </w:p>
    <w:p w14:paraId="59775CA5" w14:textId="4D6108C7" w:rsidR="005B7A94" w:rsidRPr="005B7A94" w:rsidRDefault="005B7A94" w:rsidP="005B7A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B7A94">
        <w:rPr>
          <w:rFonts w:ascii="TH SarabunPSK" w:hAnsi="TH SarabunPSK" w:cs="TH SarabunPSK" w:hint="cs"/>
          <w:sz w:val="32"/>
          <w:szCs w:val="32"/>
          <w:cs/>
        </w:rPr>
        <w:t>(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ป่วย</w:t>
      </w:r>
    </w:p>
    <w:p w14:paraId="106E3FFE" w14:textId="213DF65A" w:rsidR="005B7A94" w:rsidRP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5B7A94">
        <w:rPr>
          <w:rFonts w:ascii="TH SarabunPSK" w:hAnsi="TH SarabunPSK" w:cs="TH SarabunPSK" w:hint="cs"/>
          <w:sz w:val="32"/>
          <w:szCs w:val="32"/>
          <w:cs/>
        </w:rPr>
        <w:t>ขอลา</w:t>
      </w:r>
      <w:r w:rsidRPr="005B7A94">
        <w:rPr>
          <w:rFonts w:ascii="TH SarabunPSK" w:hAnsi="TH SarabunPSK" w:cs="TH SarabunPSK"/>
          <w:sz w:val="32"/>
          <w:szCs w:val="32"/>
          <w:cs/>
        </w:rPr>
        <w:tab/>
      </w:r>
      <w:r w:rsidRPr="005B7A94">
        <w:rPr>
          <w:rFonts w:ascii="TH SarabunPSK" w:hAnsi="TH SarabunPSK" w:cs="TH SarabunPSK" w:hint="cs"/>
          <w:sz w:val="32"/>
          <w:szCs w:val="32"/>
          <w:cs/>
        </w:rPr>
        <w:t>(      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กิจส่วนตัว เนื่องจาก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3C87F4" w14:textId="64C2FFFD" w:rsidR="005B7A94" w:rsidRDefault="005B7A94" w:rsidP="005B7A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B7A94">
        <w:rPr>
          <w:rFonts w:ascii="TH SarabunPSK" w:hAnsi="TH SarabunPSK" w:cs="TH SarabunPSK" w:hint="cs"/>
          <w:sz w:val="32"/>
          <w:szCs w:val="32"/>
          <w:cs/>
        </w:rPr>
        <w:t>(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คลอดบุตร</w:t>
      </w:r>
    </w:p>
    <w:p w14:paraId="73ED244C" w14:textId="76F6ADA3" w:rsidR="005B7A94" w:rsidRDefault="005B7A94" w:rsidP="005B7A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5B7A94">
        <w:rPr>
          <w:rFonts w:ascii="TH SarabunPSK" w:hAnsi="TH SarabunPSK" w:cs="TH SarabunPSK" w:hint="cs"/>
          <w:sz w:val="32"/>
          <w:szCs w:val="32"/>
          <w:cs/>
        </w:rPr>
        <w:t>(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4A1D09" w14:textId="44D62DE9" w:rsidR="005B7A94" w:rsidRPr="005B7A94" w:rsidRDefault="005B7A94" w:rsidP="005B7A9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D650D3" w14:textId="77777777" w:rsidR="00D048EC" w:rsidRDefault="00CD0674" w:rsidP="00CD0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วัน ข้าพเจ้าได้ลา (      ) ป่วย (      ) กิจส่วนตัว (      ) คลอดบุตร (      ) อื่น ๆ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ครั้งสุดท้ายตั้งแต่วันที่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0674">
        <w:rPr>
          <w:rFonts w:ascii="TH SarabunPSK" w:hAnsi="TH SarabunPSK" w:cs="TH SarabunPSK" w:hint="cs"/>
          <w:sz w:val="32"/>
          <w:szCs w:val="32"/>
          <w:cs/>
        </w:rPr>
        <w:t>ในระหว่างลาสามารถติดต่อข้าพเจ้าได้ที่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86A1697" w14:textId="5555BB8F" w:rsidR="00BE0981" w:rsidRDefault="00BE0981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u w:val="dotted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3E6AE" wp14:editId="0B52C170">
                <wp:simplePos x="0" y="0"/>
                <wp:positionH relativeFrom="column">
                  <wp:posOffset>38100</wp:posOffset>
                </wp:positionH>
                <wp:positionV relativeFrom="paragraph">
                  <wp:posOffset>99695</wp:posOffset>
                </wp:positionV>
                <wp:extent cx="3009900" cy="4381500"/>
                <wp:effectExtent l="0" t="0" r="0" b="0"/>
                <wp:wrapNone/>
                <wp:docPr id="694974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6057D" w14:textId="7EB99BB6" w:rsidR="00D048EC" w:rsidRDefault="00D048EC" w:rsidP="008F551F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F55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  <w:p w14:paraId="4BBAF0B9" w14:textId="77777777" w:rsidR="00705787" w:rsidRPr="00705787" w:rsidRDefault="00705787" w:rsidP="00705787">
                            <w:pPr>
                              <w:spacing w:after="0" w:line="240" w:lineRule="auto"/>
                              <w:ind w:right="187" w:firstLine="135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0578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 w:rsidRPr="0070578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ตุลาคม - มีนาคม    </w:t>
                            </w:r>
                          </w:p>
                          <w:p w14:paraId="31979279" w14:textId="3A50E055" w:rsidR="00705787" w:rsidRPr="00705787" w:rsidRDefault="00705787" w:rsidP="00705787">
                            <w:pPr>
                              <w:spacing w:after="0" w:line="240" w:lineRule="auto"/>
                              <w:ind w:right="187" w:firstLine="135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0578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  <w:sym w:font="Wingdings" w:char="F0A8"/>
                            </w:r>
                            <w:r w:rsidRPr="0070578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เมษายน - กันยายน</w:t>
                            </w:r>
                          </w:p>
                          <w:p w14:paraId="65AEAFB5" w14:textId="17CBA3A3" w:rsidR="00D048EC" w:rsidRPr="008F551F" w:rsidRDefault="00D048EC" w:rsidP="008F551F">
                            <w:pPr>
                              <w:spacing w:after="0" w:line="240" w:lineRule="auto"/>
                              <w:ind w:right="18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F55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(ลาป่วยและลากิจ คิดเฉพาะวันทำการ)</w:t>
                            </w:r>
                          </w:p>
                          <w:tbl>
                            <w:tblPr>
                              <w:tblStyle w:val="ae"/>
                              <w:tblW w:w="44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514"/>
                              <w:gridCol w:w="515"/>
                              <w:gridCol w:w="515"/>
                              <w:gridCol w:w="515"/>
                              <w:gridCol w:w="515"/>
                              <w:gridCol w:w="515"/>
                            </w:tblGrid>
                            <w:tr w:rsidR="008F551F" w:rsidRPr="00D048EC" w14:paraId="259BEDB7" w14:textId="77777777" w:rsidTr="008F551F">
                              <w:trPr>
                                <w:trHeight w:val="327"/>
                              </w:trPr>
                              <w:tc>
                                <w:tcPr>
                                  <w:tcW w:w="1361" w:type="dxa"/>
                                  <w:vMerge w:val="restart"/>
                                  <w:vAlign w:val="center"/>
                                </w:tcPr>
                                <w:p w14:paraId="31021024" w14:textId="1F61F53F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ประเภทการลา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2"/>
                                  <w:vAlign w:val="center"/>
                                </w:tcPr>
                                <w:p w14:paraId="11D5B433" w14:textId="4C1A1EB0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vAlign w:val="center"/>
                                </w:tcPr>
                                <w:p w14:paraId="09FB5ADB" w14:textId="7DBA5ABA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vAlign w:val="center"/>
                                </w:tcPr>
                                <w:p w14:paraId="4C34EE04" w14:textId="115D34DB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8F551F" w:rsidRPr="00D048EC" w14:paraId="644DA4D4" w14:textId="77777777" w:rsidTr="008F551F">
                              <w:trPr>
                                <w:trHeight w:val="130"/>
                              </w:trPr>
                              <w:tc>
                                <w:tcPr>
                                  <w:tcW w:w="1361" w:type="dxa"/>
                                  <w:vMerge/>
                                  <w:vAlign w:val="center"/>
                                </w:tcPr>
                                <w:p w14:paraId="69FB4C49" w14:textId="77777777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14:paraId="68AA7F4F" w14:textId="3784D90A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6FE2DE07" w14:textId="697171B4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6D6C94B2" w14:textId="15BA08E9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79916F11" w14:textId="7DD32B8F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B5EC97F" w14:textId="0A046A38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ครั้ง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E6503BF" w14:textId="6EAABE73" w:rsidR="00D048EC" w:rsidRPr="0040048E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วัน</w:t>
                                  </w:r>
                                </w:p>
                              </w:tc>
                            </w:tr>
                            <w:tr w:rsidR="00D048EC" w:rsidRPr="00D048EC" w14:paraId="38BEAD32" w14:textId="77777777" w:rsidTr="008F551F">
                              <w:trPr>
                                <w:trHeight w:val="327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14:paraId="11B94F2E" w14:textId="230C239C" w:rsidR="00D048EC" w:rsidRPr="00D048EC" w:rsidRDefault="00D048EC" w:rsidP="008F551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048E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ลาป่วย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14:paraId="0D1F5C59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0726847F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6BB5BE85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365AF1F9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A01A876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0CA889E4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D048EC" w:rsidRPr="00D048EC" w14:paraId="1C4A9994" w14:textId="77777777" w:rsidTr="008F551F">
                              <w:trPr>
                                <w:trHeight w:val="327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14:paraId="060727F1" w14:textId="6E628838" w:rsidR="00D048EC" w:rsidRPr="00D048EC" w:rsidRDefault="00D048EC" w:rsidP="008F551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D048E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ลากิจ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14:paraId="5B93F4AF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61EB6E3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735B1015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0784EBDF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11596F67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2F138E66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D048EC" w:rsidRPr="00D048EC" w14:paraId="06D22C2A" w14:textId="77777777" w:rsidTr="008F551F">
                              <w:trPr>
                                <w:trHeight w:val="327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14:paraId="74F270EB" w14:textId="5CFEA03F" w:rsidR="00D048EC" w:rsidRPr="00D048EC" w:rsidRDefault="00D048EC" w:rsidP="008F551F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D048EC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ลาคลอด</w:t>
                                  </w:r>
                                  <w:r w:rsidR="008F551F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บุตร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vAlign w:val="center"/>
                                </w:tcPr>
                                <w:p w14:paraId="13E2E361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0239CB65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7E3C9C48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76447802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3BBCCD41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51AF913" w14:textId="77777777" w:rsidR="00D048EC" w:rsidRPr="00D048EC" w:rsidRDefault="00D048EC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8F551F" w:rsidRPr="00D048EC" w14:paraId="7D633A22" w14:textId="77777777" w:rsidTr="008F551F">
                              <w:trPr>
                                <w:trHeight w:val="327"/>
                              </w:trPr>
                              <w:tc>
                                <w:tcPr>
                                  <w:tcW w:w="3420" w:type="dxa"/>
                                  <w:gridSpan w:val="5"/>
                                  <w:vAlign w:val="center"/>
                                </w:tcPr>
                                <w:p w14:paraId="02CCACC4" w14:textId="5CFF535C" w:rsidR="008F551F" w:rsidRPr="0040048E" w:rsidRDefault="008F551F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40048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รวมวันลา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010C7FD9" w14:textId="77777777" w:rsidR="008F551F" w:rsidRPr="0040048E" w:rsidRDefault="008F551F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vAlign w:val="center"/>
                                </w:tcPr>
                                <w:p w14:paraId="5791547E" w14:textId="77777777" w:rsidR="008F551F" w:rsidRPr="0040048E" w:rsidRDefault="008F551F" w:rsidP="008F551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3C9B8" w14:textId="77777777" w:rsidR="00D048EC" w:rsidRPr="00BE0981" w:rsidRDefault="00D048EC" w:rsidP="008F55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</w:p>
                          <w:p w14:paraId="5AA9AA05" w14:textId="0AC21E2B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55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ผู้ตรวจ</w:t>
                            </w:r>
                          </w:p>
                          <w:p w14:paraId="79DA3B12" w14:textId="540C028E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60C690F7" w14:textId="529DD3EE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8F55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0BD8235D" w14:textId="77777777" w:rsidR="00BE0981" w:rsidRPr="00BE0981" w:rsidRDefault="00BE0981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u w:val="dotted"/>
                              </w:rPr>
                            </w:pPr>
                          </w:p>
                          <w:p w14:paraId="0B4706CF" w14:textId="425CA357" w:rsidR="008F551F" w:rsidRPr="00BE0981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u w:val="dotted"/>
                                <w:cs/>
                              </w:rPr>
                            </w:pPr>
                          </w:p>
                          <w:p w14:paraId="47324BB3" w14:textId="245FBD6C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8F55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หัวหน้ากลุ่มสาระฯ</w:t>
                            </w:r>
                          </w:p>
                          <w:p w14:paraId="6F8EDA8E" w14:textId="77777777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>)</w:t>
                            </w:r>
                          </w:p>
                          <w:p w14:paraId="56637332" w14:textId="33F94F9D" w:rsidR="008F551F" w:rsidRP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8F551F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  <w:p w14:paraId="378011A9" w14:textId="77777777" w:rsidR="008F551F" w:rsidRDefault="008F551F" w:rsidP="008F55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</w:p>
                          <w:p w14:paraId="6519D24D" w14:textId="77777777" w:rsidR="008F551F" w:rsidRPr="008F551F" w:rsidRDefault="008F551F" w:rsidP="008F55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3E6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7.85pt;width:237pt;height:3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" filled="f" stroked="f">
                <v:textbox>
                  <w:txbxContent>
                    <w:p w14:paraId="6AB6057D" w14:textId="7EB99BB6" w:rsidR="00D048EC" w:rsidRDefault="00D048EC" w:rsidP="008F551F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F551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สถิติการลาในปีงบประมาณนี้</w:t>
                      </w:r>
                    </w:p>
                    <w:p w14:paraId="4BBAF0B9" w14:textId="77777777" w:rsidR="00705787" w:rsidRPr="00705787" w:rsidRDefault="00705787" w:rsidP="00705787">
                      <w:pPr>
                        <w:spacing w:after="0" w:line="240" w:lineRule="auto"/>
                        <w:ind w:right="187" w:firstLine="135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05787"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  <w:sym w:font="Wingdings" w:char="F0A8"/>
                      </w:r>
                      <w:r w:rsidRPr="0070578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ตุลาคม - มีนาคม    </w:t>
                      </w:r>
                    </w:p>
                    <w:p w14:paraId="31979279" w14:textId="3A50E055" w:rsidR="00705787" w:rsidRPr="00705787" w:rsidRDefault="00705787" w:rsidP="00705787">
                      <w:pPr>
                        <w:spacing w:after="0" w:line="240" w:lineRule="auto"/>
                        <w:ind w:right="187" w:firstLine="135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05787"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  <w:sym w:font="Wingdings" w:char="F0A8"/>
                      </w:r>
                      <w:r w:rsidRPr="0070578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เมษายน - กันยายน</w:t>
                      </w:r>
                    </w:p>
                    <w:p w14:paraId="65AEAFB5" w14:textId="17CBA3A3" w:rsidR="00D048EC" w:rsidRPr="008F551F" w:rsidRDefault="00D048EC" w:rsidP="008F551F">
                      <w:pPr>
                        <w:spacing w:after="0" w:line="240" w:lineRule="auto"/>
                        <w:ind w:right="18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F551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(ลาป่วยและลากิจ คิดเฉพาะวันทำการ)</w:t>
                      </w:r>
                    </w:p>
                    <w:tbl>
                      <w:tblPr>
                        <w:tblStyle w:val="ae"/>
                        <w:tblW w:w="4450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514"/>
                        <w:gridCol w:w="515"/>
                        <w:gridCol w:w="515"/>
                        <w:gridCol w:w="515"/>
                        <w:gridCol w:w="515"/>
                        <w:gridCol w:w="515"/>
                      </w:tblGrid>
                      <w:tr w:rsidR="008F551F" w:rsidRPr="00D048EC" w14:paraId="259BEDB7" w14:textId="77777777" w:rsidTr="008F551F">
                        <w:trPr>
                          <w:trHeight w:val="327"/>
                        </w:trPr>
                        <w:tc>
                          <w:tcPr>
                            <w:tcW w:w="1361" w:type="dxa"/>
                            <w:vMerge w:val="restart"/>
                            <w:vAlign w:val="center"/>
                          </w:tcPr>
                          <w:p w14:paraId="31021024" w14:textId="1F61F53F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ประเภทการลา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2"/>
                            <w:vAlign w:val="center"/>
                          </w:tcPr>
                          <w:p w14:paraId="11D5B433" w14:textId="4C1A1EB0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vAlign w:val="center"/>
                          </w:tcPr>
                          <w:p w14:paraId="09FB5ADB" w14:textId="7DBA5ABA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vAlign w:val="center"/>
                          </w:tcPr>
                          <w:p w14:paraId="4C34EE04" w14:textId="115D34DB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8F551F" w:rsidRPr="00D048EC" w14:paraId="644DA4D4" w14:textId="77777777" w:rsidTr="008F551F">
                        <w:trPr>
                          <w:trHeight w:val="130"/>
                        </w:trPr>
                        <w:tc>
                          <w:tcPr>
                            <w:tcW w:w="1361" w:type="dxa"/>
                            <w:vMerge/>
                            <w:vAlign w:val="center"/>
                          </w:tcPr>
                          <w:p w14:paraId="69FB4C49" w14:textId="77777777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vAlign w:val="center"/>
                          </w:tcPr>
                          <w:p w14:paraId="68AA7F4F" w14:textId="3784D90A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6FE2DE07" w14:textId="697171B4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6D6C94B2" w14:textId="15BA08E9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79916F11" w14:textId="7DD32B8F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B5EC97F" w14:textId="0A046A38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ครั้ง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E6503BF" w14:textId="6EAABE73" w:rsidR="00D048EC" w:rsidRPr="0040048E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</w:t>
                            </w:r>
                          </w:p>
                        </w:tc>
                      </w:tr>
                      <w:tr w:rsidR="00D048EC" w:rsidRPr="00D048EC" w14:paraId="38BEAD32" w14:textId="77777777" w:rsidTr="008F551F">
                        <w:trPr>
                          <w:trHeight w:val="327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14:paraId="11B94F2E" w14:textId="230C239C" w:rsidR="00D048EC" w:rsidRPr="00D048EC" w:rsidRDefault="00D048EC" w:rsidP="008F55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048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ลาป่วย</w:t>
                            </w:r>
                          </w:p>
                        </w:tc>
                        <w:tc>
                          <w:tcPr>
                            <w:tcW w:w="514" w:type="dxa"/>
                            <w:vAlign w:val="center"/>
                          </w:tcPr>
                          <w:p w14:paraId="0D1F5C59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0726847F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6BB5BE85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365AF1F9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A01A876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0CA889E4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D048EC" w:rsidRPr="00D048EC" w14:paraId="1C4A9994" w14:textId="77777777" w:rsidTr="008F551F">
                        <w:trPr>
                          <w:trHeight w:val="327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14:paraId="060727F1" w14:textId="6E628838" w:rsidR="00D048EC" w:rsidRPr="00D048EC" w:rsidRDefault="00D048EC" w:rsidP="008F551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048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ลากิจ</w:t>
                            </w:r>
                          </w:p>
                        </w:tc>
                        <w:tc>
                          <w:tcPr>
                            <w:tcW w:w="514" w:type="dxa"/>
                            <w:vAlign w:val="center"/>
                          </w:tcPr>
                          <w:p w14:paraId="5B93F4AF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61EB6E3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735B1015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0784EBDF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11596F67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2F138E66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D048EC" w:rsidRPr="00D048EC" w14:paraId="06D22C2A" w14:textId="77777777" w:rsidTr="008F551F">
                        <w:trPr>
                          <w:trHeight w:val="327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14:paraId="74F270EB" w14:textId="5CFEA03F" w:rsidR="00D048EC" w:rsidRPr="00D048EC" w:rsidRDefault="00D048EC" w:rsidP="008F551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048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ลาคลอด</w:t>
                            </w:r>
                            <w:r w:rsidR="008F551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บุตร</w:t>
                            </w:r>
                          </w:p>
                        </w:tc>
                        <w:tc>
                          <w:tcPr>
                            <w:tcW w:w="514" w:type="dxa"/>
                            <w:vAlign w:val="center"/>
                          </w:tcPr>
                          <w:p w14:paraId="13E2E361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0239CB65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7E3C9C48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76447802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3BBCCD41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51AF913" w14:textId="77777777" w:rsidR="00D048EC" w:rsidRPr="00D048EC" w:rsidRDefault="00D048EC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8F551F" w:rsidRPr="00D048EC" w14:paraId="7D633A22" w14:textId="77777777" w:rsidTr="008F551F">
                        <w:trPr>
                          <w:trHeight w:val="327"/>
                        </w:trPr>
                        <w:tc>
                          <w:tcPr>
                            <w:tcW w:w="3420" w:type="dxa"/>
                            <w:gridSpan w:val="5"/>
                            <w:vAlign w:val="center"/>
                          </w:tcPr>
                          <w:p w14:paraId="02CCACC4" w14:textId="5CFF535C" w:rsidR="008F551F" w:rsidRPr="0040048E" w:rsidRDefault="008F551F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004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รวมวันลา</w:t>
                            </w: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010C7FD9" w14:textId="77777777" w:rsidR="008F551F" w:rsidRPr="0040048E" w:rsidRDefault="008F551F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vAlign w:val="center"/>
                          </w:tcPr>
                          <w:p w14:paraId="5791547E" w14:textId="77777777" w:rsidR="008F551F" w:rsidRPr="0040048E" w:rsidRDefault="008F551F" w:rsidP="008F55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DA3C9B8" w14:textId="77777777" w:rsidR="00D048EC" w:rsidRPr="00BE0981" w:rsidRDefault="00D048EC" w:rsidP="008F551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</w:p>
                    <w:p w14:paraId="5AA9AA05" w14:textId="0AC21E2B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8F551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ผู้ตรวจ</w:t>
                      </w:r>
                    </w:p>
                    <w:p w14:paraId="79DA3B12" w14:textId="540C028E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>)</w:t>
                      </w:r>
                    </w:p>
                    <w:p w14:paraId="60C690F7" w14:textId="529DD3EE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 w:rsidRPr="008F551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</w:p>
                    <w:p w14:paraId="0BD8235D" w14:textId="77777777" w:rsidR="00BE0981" w:rsidRPr="00BE0981" w:rsidRDefault="00BE0981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8"/>
                          <w:szCs w:val="22"/>
                          <w:u w:val="dotted"/>
                        </w:rPr>
                      </w:pPr>
                    </w:p>
                    <w:p w14:paraId="0B4706CF" w14:textId="425CA357" w:rsidR="008F551F" w:rsidRPr="00BE0981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20"/>
                          <w:u w:val="dotted"/>
                          <w:cs/>
                        </w:rPr>
                      </w:pPr>
                    </w:p>
                    <w:p w14:paraId="47324BB3" w14:textId="245FBD6C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8F551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หัวหน้ากลุ่มสาระฯ</w:t>
                      </w:r>
                    </w:p>
                    <w:p w14:paraId="6F8EDA8E" w14:textId="77777777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</w:rPr>
                        <w:t>)</w:t>
                      </w:r>
                    </w:p>
                    <w:p w14:paraId="56637332" w14:textId="33F94F9D" w:rsidR="008F551F" w:rsidRP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 w:rsidRPr="008F551F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</w:p>
                    <w:p w14:paraId="378011A9" w14:textId="77777777" w:rsidR="008F551F" w:rsidRDefault="008F551F" w:rsidP="008F55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</w:p>
                    <w:p w14:paraId="6519D24D" w14:textId="77777777" w:rsidR="008F551F" w:rsidRPr="008F551F" w:rsidRDefault="008F551F" w:rsidP="008F551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5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5CF4A260" w14:textId="30660836" w:rsidR="005B7A9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AD8B1B8" w14:textId="77777777" w:rsidR="008F551F" w:rsidRPr="008F551F" w:rsidRDefault="008F551F" w:rsidP="00D048EC">
      <w:pPr>
        <w:spacing w:after="0" w:line="240" w:lineRule="auto"/>
        <w:ind w:firstLine="5245"/>
        <w:rPr>
          <w:rFonts w:ascii="TH SarabunPSK" w:hAnsi="TH SarabunPSK" w:cs="TH SarabunPSK"/>
          <w:sz w:val="16"/>
          <w:szCs w:val="16"/>
          <w:u w:val="dotted"/>
        </w:rPr>
      </w:pPr>
    </w:p>
    <w:p w14:paraId="7B383DF2" w14:textId="71E47B7F" w:rsidR="00CD0674" w:rsidRP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3ED082BB" w14:textId="34B0BFA8" w:rsid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774CDCF8" w14:textId="77777777" w:rsidR="00CD0674" w:rsidRPr="008F551F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16"/>
          <w:szCs w:val="16"/>
          <w:u w:val="dotted"/>
        </w:rPr>
      </w:pPr>
    </w:p>
    <w:p w14:paraId="7A584A1D" w14:textId="2C54B1B6" w:rsidR="00CD0674" w:rsidRPr="00D048EC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b/>
          <w:bCs/>
          <w:sz w:val="32"/>
          <w:szCs w:val="32"/>
        </w:rPr>
      </w:pPr>
      <w:r w:rsidRPr="00D048E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</w:t>
      </w:r>
    </w:p>
    <w:p w14:paraId="4E9106F2" w14:textId="2014D33E" w:rsid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B32215" w14:textId="5C984C2B" w:rsid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DCFA42" w14:textId="77777777" w:rsidR="00BE0981" w:rsidRDefault="00BE0981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</w:p>
    <w:p w14:paraId="2714BE7B" w14:textId="45677414" w:rsidR="00CD0674" w:rsidRP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5679C852" w14:textId="0E0B8D30" w:rsidR="00CD0674" w:rsidRPr="00CD0674" w:rsidRDefault="00CF1729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</w:p>
    <w:p w14:paraId="3FE4C1BC" w14:textId="2F5687CD" w:rsid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32F8287E" w14:textId="77777777" w:rsidR="008F551F" w:rsidRPr="008F551F" w:rsidRDefault="008F551F" w:rsidP="00D048EC">
      <w:pPr>
        <w:spacing w:after="0" w:line="240" w:lineRule="auto"/>
        <w:ind w:firstLine="5245"/>
        <w:rPr>
          <w:rFonts w:ascii="TH SarabunPSK" w:hAnsi="TH SarabunPSK" w:cs="TH SarabunPSK"/>
          <w:sz w:val="16"/>
          <w:szCs w:val="16"/>
        </w:rPr>
      </w:pPr>
    </w:p>
    <w:p w14:paraId="5FF4207C" w14:textId="37E7F732" w:rsidR="00CD0674" w:rsidRP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D048EC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CD0674">
        <w:rPr>
          <w:rFonts w:ascii="TH SarabunPSK" w:hAnsi="TH SarabunPSK" w:cs="TH SarabunPSK" w:hint="cs"/>
          <w:sz w:val="32"/>
          <w:szCs w:val="32"/>
          <w:cs/>
        </w:rPr>
        <w:t xml:space="preserve"> (      ) อนุญาต  (      ) ไม่อนุญาต  </w:t>
      </w:r>
    </w:p>
    <w:p w14:paraId="66337C93" w14:textId="2AA5B619" w:rsid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E57E3B" w14:textId="77777777" w:rsidR="00BE0981" w:rsidRDefault="00BE0981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</w:p>
    <w:p w14:paraId="27003D2B" w14:textId="34798B65" w:rsidR="00CD0674" w:rsidRPr="00CD0674" w:rsidRDefault="00CD0674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p w14:paraId="4F376B78" w14:textId="06CB9EEE" w:rsidR="00CD0674" w:rsidRPr="00CD0674" w:rsidRDefault="00CF1729" w:rsidP="00D048EC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0674" w:rsidRPr="00CD0674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CD0674">
        <w:rPr>
          <w:rFonts w:ascii="TH SarabunPSK" w:hAnsi="TH SarabunPSK" w:cs="TH SarabunPSK" w:hint="cs"/>
          <w:sz w:val="32"/>
          <w:szCs w:val="32"/>
          <w:cs/>
        </w:rPr>
        <w:t>สกลราชวิทยานุกูล</w:t>
      </w:r>
    </w:p>
    <w:p w14:paraId="57AC1D9D" w14:textId="7F2CAC4F" w:rsidR="00D048EC" w:rsidRPr="005B7A94" w:rsidRDefault="00CD0674" w:rsidP="00E55E22">
      <w:pPr>
        <w:spacing w:after="0" w:line="240" w:lineRule="auto"/>
        <w:ind w:firstLine="5245"/>
        <w:rPr>
          <w:rFonts w:ascii="TH SarabunPSK" w:hAnsi="TH SarabunPSK" w:cs="TH SarabunPSK"/>
          <w:sz w:val="32"/>
          <w:szCs w:val="32"/>
          <w:u w:val="dotted"/>
          <w:cs/>
        </w:rPr>
      </w:pPr>
      <w:r w:rsidRPr="00CD06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D0674">
        <w:rPr>
          <w:rFonts w:ascii="TH SarabunPSK" w:hAnsi="TH SarabunPSK" w:cs="TH SarabunPSK"/>
          <w:sz w:val="32"/>
          <w:szCs w:val="32"/>
          <w:cs/>
        </w:rPr>
        <w:tab/>
      </w:r>
    </w:p>
    <w:sectPr w:rsidR="00D048EC" w:rsidRPr="005B7A94" w:rsidSect="00C23C6A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94"/>
    <w:rsid w:val="000D0D7B"/>
    <w:rsid w:val="001678A2"/>
    <w:rsid w:val="003D6C64"/>
    <w:rsid w:val="0040048E"/>
    <w:rsid w:val="005B7A94"/>
    <w:rsid w:val="00672BB2"/>
    <w:rsid w:val="00705787"/>
    <w:rsid w:val="007960BE"/>
    <w:rsid w:val="007A5952"/>
    <w:rsid w:val="00846744"/>
    <w:rsid w:val="008F551F"/>
    <w:rsid w:val="009A7DF0"/>
    <w:rsid w:val="00B35456"/>
    <w:rsid w:val="00BE0981"/>
    <w:rsid w:val="00C02143"/>
    <w:rsid w:val="00C23C6A"/>
    <w:rsid w:val="00CD0674"/>
    <w:rsid w:val="00CF1729"/>
    <w:rsid w:val="00D048EC"/>
    <w:rsid w:val="00E5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11A0"/>
  <w15:chartTrackingRefBased/>
  <w15:docId w15:val="{D0AD0481-6BD5-449A-8B56-840E78E7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A9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9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9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B7A9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B7A9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B7A9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B7A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B7A9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B7A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B7A9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B7A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B7A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7A9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B7A9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B7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B7A9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B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B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B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9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0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Inplang Ob-un</dc:creator>
  <cp:keywords/>
  <dc:description/>
  <cp:lastModifiedBy>win windows</cp:lastModifiedBy>
  <cp:revision>3</cp:revision>
  <cp:lastPrinted>2024-06-10T03:15:00Z</cp:lastPrinted>
  <dcterms:created xsi:type="dcterms:W3CDTF">2024-11-07T06:37:00Z</dcterms:created>
  <dcterms:modified xsi:type="dcterms:W3CDTF">2024-11-07T06:56:00Z</dcterms:modified>
</cp:coreProperties>
</file>