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D46A0" w14:textId="40EB3774" w:rsidR="004F0434" w:rsidRPr="009B515C" w:rsidRDefault="009B515C" w:rsidP="009B515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515C">
        <w:rPr>
          <w:rFonts w:ascii="TH SarabunIT๙" w:hAnsi="TH SarabunIT๙" w:cs="TH SarabunIT๙"/>
          <w:b/>
          <w:bCs/>
          <w:sz w:val="32"/>
          <w:szCs w:val="32"/>
          <w:cs/>
        </w:rPr>
        <w:t>แบบขออนุญาตผู้ปกครองพานักเรียน</w:t>
      </w:r>
      <w:r w:rsidRPr="009B515C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9B515C">
        <w:rPr>
          <w:rFonts w:ascii="TH SarabunIT๙" w:hAnsi="TH SarabunIT๙" w:cs="TH SarabunIT๙"/>
          <w:b/>
          <w:bCs/>
          <w:sz w:val="32"/>
          <w:szCs w:val="32"/>
          <w:cs/>
        </w:rPr>
        <w:t>นักศึกษา</w:t>
      </w:r>
    </w:p>
    <w:p w14:paraId="190E45D1" w14:textId="596AF4E3" w:rsidR="009B515C" w:rsidRPr="009B515C" w:rsidRDefault="009B515C" w:rsidP="009B515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515C">
        <w:rPr>
          <w:rFonts w:ascii="TH SarabunIT๙" w:hAnsi="TH SarabunIT๙" w:cs="TH SarabunIT๙"/>
          <w:b/>
          <w:bCs/>
          <w:sz w:val="32"/>
          <w:szCs w:val="32"/>
          <w:cs/>
        </w:rPr>
        <w:t>ไปนอกสถานศึกษา</w:t>
      </w:r>
    </w:p>
    <w:p w14:paraId="2494932D" w14:textId="77777777" w:rsidR="009B515C" w:rsidRPr="009B515C" w:rsidRDefault="009B515C" w:rsidP="009B515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ECB734C" w14:textId="131B171B" w:rsidR="009B515C" w:rsidRPr="009B515C" w:rsidRDefault="009B515C" w:rsidP="009B515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u w:val="dotted"/>
        </w:rPr>
      </w:pPr>
      <w:r w:rsidRPr="009B515C"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  <w:r w:rsidRPr="009B515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B515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B515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B515C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191FCDA8" w14:textId="254D90C7" w:rsidR="009B515C" w:rsidRPr="009B515C" w:rsidRDefault="009B515C" w:rsidP="009B515C">
      <w:pPr>
        <w:spacing w:after="0" w:line="240" w:lineRule="auto"/>
        <w:jc w:val="right"/>
        <w:rPr>
          <w:rFonts w:ascii="TH SarabunIT๙" w:hAnsi="TH SarabunIT๙" w:cs="TH SarabunIT๙" w:hint="cs"/>
          <w:sz w:val="32"/>
          <w:szCs w:val="32"/>
          <w:cs/>
        </w:rPr>
      </w:pPr>
      <w:r w:rsidRPr="009B515C">
        <w:rPr>
          <w:rFonts w:ascii="TH SarabunIT๙" w:hAnsi="TH SarabunIT๙" w:cs="TH SarabunIT๙"/>
          <w:sz w:val="32"/>
          <w:szCs w:val="32"/>
        </w:rPr>
        <w:t>(</w:t>
      </w:r>
      <w:r w:rsidRPr="009B515C">
        <w:rPr>
          <w:rFonts w:ascii="TH SarabunIT๙" w:hAnsi="TH SarabunIT๙" w:cs="TH SarabunIT๙" w:hint="cs"/>
          <w:sz w:val="32"/>
          <w:szCs w:val="32"/>
          <w:cs/>
        </w:rPr>
        <w:t>วัน เดือน ปี)</w:t>
      </w:r>
      <w:r w:rsidRPr="009B515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9B515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515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515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515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515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8482A8D" w14:textId="41DEC8A8" w:rsidR="009B515C" w:rsidRPr="009B515C" w:rsidRDefault="009B515C" w:rsidP="009B51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B515C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Pr="009B515C">
        <w:rPr>
          <w:rFonts w:ascii="TH SarabunIT๙" w:hAnsi="TH SarabunIT๙" w:cs="TH SarabunIT๙" w:hint="cs"/>
          <w:sz w:val="32"/>
          <w:szCs w:val="32"/>
          <w:cs/>
        </w:rPr>
        <w:t xml:space="preserve">  การพานักเรียน/นักศึกษาไปนอกสถานศึกษา</w:t>
      </w:r>
    </w:p>
    <w:p w14:paraId="05925CE7" w14:textId="77777777" w:rsidR="009B515C" w:rsidRPr="009B515C" w:rsidRDefault="009B515C" w:rsidP="009B515C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14:paraId="15E31DF1" w14:textId="41731AEA" w:rsidR="009B515C" w:rsidRPr="009B515C" w:rsidRDefault="009B515C" w:rsidP="009B515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B51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เรียน  </w:t>
      </w:r>
      <w:r w:rsidRPr="009B515C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9B515C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9B515C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9B515C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9B515C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9B515C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9B515C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14:paraId="5FB61C16" w14:textId="77777777" w:rsidR="009B515C" w:rsidRPr="009B515C" w:rsidRDefault="009B515C" w:rsidP="009B515C">
      <w:pPr>
        <w:spacing w:after="0" w:line="240" w:lineRule="auto"/>
        <w:jc w:val="center"/>
        <w:rPr>
          <w:rFonts w:ascii="TH SarabunIT๙" w:hAnsi="TH SarabunIT๙" w:cs="TH SarabunIT๙"/>
          <w:sz w:val="20"/>
          <w:szCs w:val="20"/>
        </w:rPr>
      </w:pPr>
    </w:p>
    <w:p w14:paraId="541E93CE" w14:textId="48C50265" w:rsidR="009B515C" w:rsidRDefault="009B515C" w:rsidP="009B51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B515C">
        <w:rPr>
          <w:rFonts w:ascii="TH SarabunIT๙" w:hAnsi="TH SarabunIT๙" w:cs="TH SarabunIT๙"/>
          <w:sz w:val="32"/>
          <w:szCs w:val="32"/>
        </w:rPr>
        <w:tab/>
      </w:r>
      <w:r w:rsidRPr="009B515C">
        <w:rPr>
          <w:rFonts w:ascii="TH SarabunIT๙" w:hAnsi="TH SarabunIT๙" w:cs="TH SarabunIT๙"/>
          <w:sz w:val="32"/>
          <w:szCs w:val="32"/>
        </w:rPr>
        <w:tab/>
      </w:r>
      <w:r w:rsidRPr="009B515C">
        <w:rPr>
          <w:rFonts w:ascii="TH SarabunIT๙" w:hAnsi="TH SarabunIT๙" w:cs="TH SarabunIT๙" w:hint="cs"/>
          <w:sz w:val="32"/>
          <w:szCs w:val="32"/>
          <w:cs/>
        </w:rPr>
        <w:t>ด้วย (ชื่อสถานศึกษา)</w:t>
      </w:r>
      <w:r w:rsidRPr="009B515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515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515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515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515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515C">
        <w:rPr>
          <w:rFonts w:ascii="TH SarabunIT๙" w:hAnsi="TH SarabunIT๙" w:cs="TH SarabunIT๙" w:hint="cs"/>
          <w:sz w:val="32"/>
          <w:szCs w:val="32"/>
          <w:cs/>
        </w:rPr>
        <w:t xml:space="preserve"> มีความประสงค์จะขออนุญาตนำ</w:t>
      </w:r>
      <w:r w:rsidRPr="009B515C">
        <w:rPr>
          <w:rFonts w:ascii="TH SarabunIT๙" w:hAnsi="TH SarabunIT๙" w:cs="TH SarabunIT๙"/>
          <w:sz w:val="32"/>
          <w:szCs w:val="32"/>
          <w:cs/>
        </w:rPr>
        <w:br/>
      </w:r>
      <w:r w:rsidRPr="009B515C">
        <w:rPr>
          <w:rFonts w:ascii="TH SarabunIT๙" w:hAnsi="TH SarabunIT๙" w:cs="TH SarabunIT๙" w:hint="cs"/>
          <w:sz w:val="32"/>
          <w:szCs w:val="32"/>
          <w:cs/>
        </w:rPr>
        <w:t>(ชื่อนักเรียน/นักศึกษา)</w:t>
      </w:r>
      <w:r w:rsidRPr="009B515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515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515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515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515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515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515C">
        <w:rPr>
          <w:rFonts w:ascii="TH SarabunIT๙" w:hAnsi="TH SarabunIT๙" w:cs="TH SarabunIT๙" w:hint="cs"/>
          <w:sz w:val="32"/>
          <w:szCs w:val="32"/>
          <w:cs/>
        </w:rPr>
        <w:t>ไปศึกษานอกสถานศึกษา ในการไปครั้งนี้มี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9B515C">
        <w:rPr>
          <w:rFonts w:ascii="TH SarabunIT๙" w:hAnsi="TH SarabunIT๙" w:cs="TH SarabunIT๙" w:hint="cs"/>
          <w:sz w:val="32"/>
          <w:szCs w:val="32"/>
          <w:cs/>
        </w:rPr>
        <w:t>นักเรียน/นักศึกษา จำนวน</w:t>
      </w:r>
      <w:r w:rsidRPr="009B515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9B515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515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515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515C">
        <w:rPr>
          <w:rFonts w:ascii="TH SarabunIT๙" w:hAnsi="TH SarabunIT๙" w:cs="TH SarabunIT๙" w:hint="cs"/>
          <w:sz w:val="32"/>
          <w:szCs w:val="32"/>
          <w:cs/>
        </w:rPr>
        <w:t>คน มีครู/อาจารย์ควบคุม จำนวน</w:t>
      </w:r>
      <w:r w:rsidRPr="009B515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9B515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515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515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515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Pr="009B515C">
        <w:rPr>
          <w:rFonts w:ascii="TH SarabunIT๙" w:hAnsi="TH SarabunIT๙" w:cs="TH SarabunIT๙" w:hint="cs"/>
          <w:sz w:val="32"/>
          <w:szCs w:val="32"/>
          <w:cs/>
        </w:rPr>
        <w:t>คน</w:t>
      </w:r>
      <w:r w:rsidRPr="009B515C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โดยมี</w:t>
      </w:r>
      <w:r w:rsidRPr="009B515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515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515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515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515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515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เป็นผู้ควบคุมไปเพื่อ</w:t>
      </w:r>
      <w:r w:rsidRPr="009B515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515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515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515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515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ณ </w:t>
      </w:r>
      <w:r w:rsidRPr="009B515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515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515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515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515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515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515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9B515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515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515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515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515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515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เริ่มออกเดินทางวันที่</w:t>
      </w:r>
      <w:r w:rsidRPr="009B515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515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Pr="009B515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515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515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515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9B515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515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เวลา</w:t>
      </w:r>
      <w:r w:rsidRPr="009B515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515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น.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และจะไปตามเส้นทางผ่าน</w:t>
      </w:r>
      <w:r w:rsidRPr="00726D5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26D5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26D5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26D54" w:rsidRPr="00726D5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26D54" w:rsidRPr="00726D5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26D54" w:rsidRPr="00726D5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26D54" w:rsidRPr="00726D5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26D54" w:rsidRPr="00726D5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26D54" w:rsidRPr="00726D5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26D54" w:rsidRPr="00726D5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26D54">
        <w:rPr>
          <w:rFonts w:ascii="TH SarabunIT๙" w:hAnsi="TH SarabunIT๙" w:cs="TH SarabunIT๙"/>
          <w:sz w:val="32"/>
          <w:szCs w:val="32"/>
          <w:cs/>
        </w:rPr>
        <w:br/>
      </w:r>
      <w:r w:rsidR="00726D54">
        <w:rPr>
          <w:rFonts w:ascii="TH SarabunIT๙" w:hAnsi="TH SarabunIT๙" w:cs="TH SarabunIT๙" w:hint="cs"/>
          <w:sz w:val="32"/>
          <w:szCs w:val="32"/>
          <w:cs/>
        </w:rPr>
        <w:t>โดยพาหนะ</w:t>
      </w:r>
      <w:r w:rsidR="00726D54" w:rsidRPr="00726D5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26D54" w:rsidRPr="00726D5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26D54" w:rsidRPr="00726D5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26D54" w:rsidRPr="00726D5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26D54">
        <w:rPr>
          <w:rFonts w:ascii="TH SarabunIT๙" w:hAnsi="TH SarabunIT๙" w:cs="TH SarabunIT๙" w:hint="cs"/>
          <w:sz w:val="32"/>
          <w:szCs w:val="32"/>
          <w:cs/>
        </w:rPr>
        <w:t>จะพักค้างที่</w:t>
      </w:r>
      <w:r w:rsidR="00726D54" w:rsidRPr="00726D5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26D54" w:rsidRPr="00726D5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26D54" w:rsidRPr="00726D5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26D54" w:rsidRPr="00726D5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26D54" w:rsidRPr="00726D5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26D54" w:rsidRPr="00726D5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26D54" w:rsidRPr="00726D5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26D54">
        <w:rPr>
          <w:rFonts w:ascii="TH SarabunIT๙" w:hAnsi="TH SarabunIT๙" w:cs="TH SarabunIT๙"/>
          <w:sz w:val="32"/>
          <w:szCs w:val="32"/>
          <w:cs/>
        </w:rPr>
        <w:br/>
      </w:r>
      <w:r w:rsidR="00726D54">
        <w:rPr>
          <w:rFonts w:ascii="TH SarabunIT๙" w:hAnsi="TH SarabunIT๙" w:cs="TH SarabunIT๙" w:hint="cs"/>
          <w:sz w:val="32"/>
          <w:szCs w:val="32"/>
          <w:cs/>
        </w:rPr>
        <w:t>และกลับถึงสถานศึกษาวันที่</w:t>
      </w:r>
      <w:r w:rsidR="00726D54" w:rsidRPr="00726D5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26D54" w:rsidRPr="00726D5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26D54" w:rsidRPr="00726D5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26D54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726D54" w:rsidRPr="00726D5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26D54" w:rsidRPr="00726D5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26D54" w:rsidRPr="00726D5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26D54" w:rsidRPr="00726D5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26D54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726D54" w:rsidRPr="00726D5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26D54" w:rsidRPr="00726D5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26D54" w:rsidRPr="00726D5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26D54">
        <w:rPr>
          <w:rFonts w:ascii="TH SarabunIT๙" w:hAnsi="TH SarabunIT๙" w:cs="TH SarabunIT๙"/>
          <w:sz w:val="32"/>
          <w:szCs w:val="32"/>
          <w:cs/>
        </w:rPr>
        <w:br/>
      </w:r>
      <w:r w:rsidR="00726D54">
        <w:rPr>
          <w:rFonts w:ascii="TH SarabunIT๙" w:hAnsi="TH SarabunIT๙" w:cs="TH SarabunIT๙" w:hint="cs"/>
          <w:sz w:val="32"/>
          <w:szCs w:val="32"/>
          <w:cs/>
        </w:rPr>
        <w:t>ค่าใช้จ่ายทั้งสิ้น จำนวน</w:t>
      </w:r>
      <w:r w:rsidR="00726D54" w:rsidRPr="00726D5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26D54" w:rsidRPr="00726D5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26D54" w:rsidRPr="00726D5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26D54">
        <w:rPr>
          <w:rFonts w:ascii="TH SarabunIT๙" w:hAnsi="TH SarabunIT๙" w:cs="TH SarabunIT๙" w:hint="cs"/>
          <w:sz w:val="32"/>
          <w:szCs w:val="32"/>
          <w:cs/>
        </w:rPr>
        <w:t>บาท (</w:t>
      </w:r>
      <w:r w:rsidR="00726D54" w:rsidRPr="00726D5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26D54" w:rsidRPr="00726D5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26D54" w:rsidRPr="00726D5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26D54" w:rsidRPr="00726D5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26D54" w:rsidRPr="00726D5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26D54" w:rsidRPr="00726D5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26D54" w:rsidRPr="00726D5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26D54">
        <w:rPr>
          <w:rFonts w:ascii="TH SarabunIT๙" w:hAnsi="TH SarabunIT๙" w:cs="TH SarabunIT๙" w:hint="cs"/>
          <w:sz w:val="32"/>
          <w:szCs w:val="32"/>
          <w:cs/>
        </w:rPr>
        <w:t xml:space="preserve">         )</w:t>
      </w:r>
      <w:r w:rsidR="00726D54">
        <w:rPr>
          <w:rFonts w:ascii="TH SarabunIT๙" w:hAnsi="TH SarabunIT๙" w:cs="TH SarabunIT๙"/>
          <w:sz w:val="32"/>
          <w:szCs w:val="32"/>
          <w:cs/>
        </w:rPr>
        <w:br/>
      </w:r>
      <w:r w:rsidR="00726D54">
        <w:rPr>
          <w:rFonts w:ascii="TH SarabunIT๙" w:hAnsi="TH SarabunIT๙" w:cs="TH SarabunIT๙" w:hint="cs"/>
          <w:sz w:val="32"/>
          <w:szCs w:val="32"/>
          <w:cs/>
        </w:rPr>
        <w:t>การไปครั้งนี้ได้ปฏิบัติตามระเบียบกระทรวงศึกษาธิการว่าด้วยการพานักเรียนและนักศึกษาไปนอกสถานศึกษาแล้ว</w:t>
      </w:r>
    </w:p>
    <w:p w14:paraId="2DE51C34" w14:textId="77777777" w:rsidR="00726D54" w:rsidRDefault="00726D54" w:rsidP="009B51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01D1AD2" w14:textId="77777777" w:rsidR="00726D54" w:rsidRDefault="00726D54" w:rsidP="009B51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4AB56F6" w14:textId="483B9EFD" w:rsidR="00726D54" w:rsidRDefault="00726D54" w:rsidP="009B51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ขอแสดงความนับถือ</w:t>
      </w:r>
    </w:p>
    <w:p w14:paraId="4E67D322" w14:textId="77777777" w:rsidR="00726D54" w:rsidRDefault="00726D54" w:rsidP="009B51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DAE4006" w14:textId="0B088701" w:rsidR="00726D54" w:rsidRDefault="00726D54" w:rsidP="009B515C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26D5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26D5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26D5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26D5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26D5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63035D8" w14:textId="2DB5056F" w:rsidR="00726D54" w:rsidRDefault="00726D54" w:rsidP="009B51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726D5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26D5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26D5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26D5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26D5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403C3F9" w14:textId="77777777" w:rsidR="00726D54" w:rsidRDefault="00726D54" w:rsidP="009B51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50C053C" w14:textId="77777777" w:rsidR="00726D54" w:rsidRDefault="00726D54" w:rsidP="009B515C">
      <w:pPr>
        <w:pBdr>
          <w:bottom w:val="single" w:sz="6" w:space="1" w:color="auto"/>
        </w:pBd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35CA8EA" w14:textId="77777777" w:rsidR="00726D54" w:rsidRDefault="00726D54" w:rsidP="009B51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1EFFF3A" w14:textId="06B833EC" w:rsidR="00726D54" w:rsidRDefault="00726D54" w:rsidP="009B51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โปรดกรอกแบบข้างล่างนี้แล้วส่งกลับคืนสถานศึกษา</w:t>
      </w:r>
    </w:p>
    <w:p w14:paraId="6F7A9FBC" w14:textId="6D939A75" w:rsidR="00726D54" w:rsidRDefault="00726D54" w:rsidP="00726D54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Pr="00726D5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26D5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26D5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26D5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ผู้ปกครอง</w:t>
      </w:r>
      <w:r w:rsidRPr="00726D5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26D5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26D5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26D5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26D54">
        <w:rPr>
          <w:rFonts w:ascii="TH SarabunIT๙" w:hAnsi="TH SarabunIT๙" w:cs="TH SarabunIT๙"/>
          <w:sz w:val="32"/>
          <w:szCs w:val="32"/>
          <w:u w:val="dotted"/>
          <w:cs/>
        </w:rPr>
        <w:br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อนุญาต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ไม่อนุญาต ให้</w:t>
      </w:r>
      <w:r w:rsidRPr="00726D5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26D5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26D5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26D5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26D5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26D5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ไปศึกษนอกสถานศึกษาในครั้งนี้</w:t>
      </w:r>
    </w:p>
    <w:p w14:paraId="67FEE5B3" w14:textId="77777777" w:rsidR="00726D54" w:rsidRDefault="00726D54" w:rsidP="00726D54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</w:p>
    <w:p w14:paraId="0F40C914" w14:textId="77777777" w:rsidR="00726D54" w:rsidRDefault="00726D54" w:rsidP="00726D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E579866" w14:textId="69FE596F" w:rsidR="00726D54" w:rsidRDefault="00726D54" w:rsidP="00726D54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726D5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26D5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26D5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26D5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ผู้ปกครอง</w:t>
      </w:r>
    </w:p>
    <w:p w14:paraId="45A2B71C" w14:textId="50270C0A" w:rsidR="00726D54" w:rsidRPr="00726D54" w:rsidRDefault="00726D54" w:rsidP="00726D54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26D5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26D5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26D5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26D5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sectPr w:rsidR="00726D54" w:rsidRPr="00726D54" w:rsidSect="001807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15C"/>
    <w:rsid w:val="00180774"/>
    <w:rsid w:val="004F0434"/>
    <w:rsid w:val="00726D54"/>
    <w:rsid w:val="007A5952"/>
    <w:rsid w:val="009B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CC12E"/>
  <w15:chartTrackingRefBased/>
  <w15:docId w15:val="{C3963524-FE54-4D85-9D02-C78E1A6E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515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15C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15C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1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1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1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1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1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1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B515C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B515C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9B515C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B515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B515C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B515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B515C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B515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B515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515C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9B515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9B51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9B515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9B5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9B51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1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15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1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9B515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B51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windows</dc:creator>
  <cp:keywords/>
  <dc:description/>
  <cp:lastModifiedBy>win windows</cp:lastModifiedBy>
  <cp:revision>1</cp:revision>
  <dcterms:created xsi:type="dcterms:W3CDTF">2024-11-07T07:41:00Z</dcterms:created>
  <dcterms:modified xsi:type="dcterms:W3CDTF">2024-11-07T08:01:00Z</dcterms:modified>
</cp:coreProperties>
</file>